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DB7E9" w14:textId="77777777" w:rsidR="00897CF7" w:rsidRDefault="005D437E">
      <w:pPr>
        <w:pStyle w:val="Normal1"/>
        <w:jc w:val="center"/>
        <w:rPr>
          <w:color w:val="0000FF"/>
          <w:sz w:val="24"/>
          <w:szCs w:val="24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4FBFD5" wp14:editId="708276E2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619875" cy="1386660"/>
                <wp:effectExtent l="0" t="0" r="9525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386660"/>
                          <a:chOff x="2036063" y="3094200"/>
                          <a:chExt cx="6619875" cy="1371600"/>
                        </a:xfrm>
                      </wpg:grpSpPr>
                      <wpg:grpSp>
                        <wpg:cNvPr id="2" name="Grouper 2"/>
                        <wpg:cNvGrpSpPr/>
                        <wpg:grpSpPr>
                          <a:xfrm>
                            <a:off x="2036063" y="3094200"/>
                            <a:ext cx="6619875" cy="1371600"/>
                            <a:chOff x="0" y="0"/>
                            <a:chExt cx="6619875" cy="1371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619875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E5C9A7" w14:textId="77777777" w:rsidR="00897CF7" w:rsidRDefault="00897CF7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/>
                          </pic:blipFill>
                          <pic:spPr>
                            <a:xfrm>
                              <a:off x="320317" y="0"/>
                              <a:ext cx="1216741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1905000" y="76200"/>
                              <a:ext cx="4714875" cy="1200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 cap="flat" cmpd="sng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18822AF" w14:textId="493127C4" w:rsidR="00897CF7" w:rsidRDefault="005D437E">
                                <w:pPr>
                                  <w:pStyle w:val="Normal1"/>
                                  <w:spacing w:line="360" w:lineRule="auto"/>
                                  <w:ind w:right="-78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Yom HaShoah 202</w:t>
                                </w:r>
                                <w:r w:rsidR="002B30E1"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4</w:t>
                                </w:r>
                              </w:p>
                              <w:p w14:paraId="3EA76BFD" w14:textId="77777777" w:rsidR="00897CF7" w:rsidRDefault="005D437E">
                                <w:pPr>
                                  <w:pStyle w:val="Normal1"/>
                                  <w:ind w:right="-78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Malines – Drancy – Auschwitz</w:t>
                                </w:r>
                              </w:p>
                              <w:p w14:paraId="37E6AFA3" w14:textId="195D3EBD" w:rsidR="00897CF7" w:rsidRDefault="00044415">
                                <w:pPr>
                                  <w:pStyle w:val="Normal1"/>
                                  <w:ind w:right="-78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8</w:t>
                                </w:r>
                                <w:r w:rsidR="002B30E1"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1</w:t>
                                </w:r>
                                <w:r w:rsidR="005D437E">
                                  <w:rPr>
                                    <w:b/>
                                    <w:color w:val="0000FF"/>
                                    <w:sz w:val="28"/>
                                    <w:vertAlign w:val="superscript"/>
                                  </w:rPr>
                                  <w:t>ème</w:t>
                                </w:r>
                                <w:r w:rsidR="005D437E"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 xml:space="preserve"> anniversaire de l’Insurrection du Ghetto de Varsovie</w:t>
                                </w:r>
                              </w:p>
                              <w:p w14:paraId="27ECDB2E" w14:textId="77777777" w:rsidR="00897CF7" w:rsidRDefault="005D437E">
                                <w:pPr>
                                  <w:pStyle w:val="Normal1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>et de l’arrêt du XX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28"/>
                                    <w:vertAlign w:val="superscript"/>
                                  </w:rPr>
                                  <w:t>ème</w:t>
                                </w:r>
                                <w:r>
                                  <w:rPr>
                                    <w:b/>
                                    <w:color w:val="0000FF"/>
                                    <w:sz w:val="28"/>
                                  </w:rPr>
                                  <w:t xml:space="preserve"> convoi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4FBFD5" id="Groupe 1" o:spid="_x0000_s1026" style="position:absolute;left:0;text-align:left;margin-left:0;margin-top:8pt;width:521.25pt;height:109.2pt;z-index:251658240" coordorigin="20360,30942" coordsize="66198,137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">
                <v:group id="Grouper 2" o:spid="_x0000_s1027" style="position:absolute;left:20360;top:30942;width:66199;height:13716" coordsize="6619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619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AE5C9A7" w14:textId="77777777" w:rsidR="00897CF7" w:rsidRDefault="00897CF7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3203;width:12167;height:13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">
                    <v:imagedata r:id="rId11" o:title=""/>
                  </v:shape>
                  <v:rect id="Rectangle 5" o:spid="_x0000_s1030" style="position:absolute;left:19050;top:762;width:47148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" fillcolor="white [3201]" strokecolor="blue" strokeweight="1.5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18822AF" w14:textId="493127C4" w:rsidR="00897CF7" w:rsidRDefault="005D437E">
                          <w:pPr>
                            <w:pStyle w:val="Normal1"/>
                            <w:spacing w:line="360" w:lineRule="auto"/>
                            <w:ind w:right="-7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 xml:space="preserve">Yom </w:t>
                          </w:r>
                          <w:proofErr w:type="spellStart"/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HaShoah</w:t>
                          </w:r>
                          <w:proofErr w:type="spellEnd"/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 xml:space="preserve"> 202</w:t>
                          </w:r>
                          <w:r w:rsidR="002B30E1">
                            <w:rPr>
                              <w:b/>
                              <w:color w:val="0000FF"/>
                              <w:sz w:val="28"/>
                            </w:rPr>
                            <w:t>4</w:t>
                          </w:r>
                        </w:p>
                        <w:p w14:paraId="3EA76BFD" w14:textId="77777777" w:rsidR="00897CF7" w:rsidRDefault="005D437E">
                          <w:pPr>
                            <w:pStyle w:val="Normal1"/>
                            <w:ind w:right="-7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Malines – Drancy – Auschwitz</w:t>
                          </w:r>
                        </w:p>
                        <w:p w14:paraId="37E6AFA3" w14:textId="195D3EBD" w:rsidR="00897CF7" w:rsidRDefault="00044415">
                          <w:pPr>
                            <w:pStyle w:val="Normal1"/>
                            <w:ind w:right="-7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8</w:t>
                          </w:r>
                          <w:r w:rsidR="002B30E1">
                            <w:rPr>
                              <w:b/>
                              <w:color w:val="0000FF"/>
                              <w:sz w:val="28"/>
                            </w:rPr>
                            <w:t>1</w:t>
                          </w:r>
                          <w:r w:rsidR="005D437E">
                            <w:rPr>
                              <w:b/>
                              <w:color w:val="0000FF"/>
                              <w:sz w:val="28"/>
                              <w:vertAlign w:val="superscript"/>
                            </w:rPr>
                            <w:t>ème</w:t>
                          </w:r>
                          <w:r w:rsidR="005D437E">
                            <w:rPr>
                              <w:b/>
                              <w:color w:val="0000FF"/>
                              <w:sz w:val="28"/>
                            </w:rPr>
                            <w:t xml:space="preserve"> anniversaire de l’Insurrection du Ghetto de Varsovie</w:t>
                          </w:r>
                        </w:p>
                        <w:p w14:paraId="27ECDB2E" w14:textId="77777777" w:rsidR="00897CF7" w:rsidRDefault="005D437E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et de l’arrêt du XX</w:t>
                          </w:r>
                          <w:r>
                            <w:rPr>
                              <w:b/>
                              <w:color w:val="0000FF"/>
                              <w:sz w:val="28"/>
                              <w:vertAlign w:val="superscript"/>
                            </w:rPr>
                            <w:t>ème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 xml:space="preserve"> convoi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7B54002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5F6568D0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5072D678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609A8A71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3BDEA84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47DA9F25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9183C70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21D3610B" w14:textId="77777777" w:rsidR="00897CF7" w:rsidRDefault="00897CF7">
      <w:pPr>
        <w:pStyle w:val="Normal1"/>
        <w:jc w:val="center"/>
        <w:rPr>
          <w:color w:val="0000FF"/>
          <w:sz w:val="16"/>
          <w:szCs w:val="16"/>
        </w:rPr>
      </w:pPr>
    </w:p>
    <w:p w14:paraId="453E99FE" w14:textId="77777777" w:rsidR="00897CF7" w:rsidRDefault="005D437E">
      <w:pPr>
        <w:pStyle w:val="Normal1"/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Inscription à la Cérémonie Yom HaShoah</w:t>
      </w:r>
    </w:p>
    <w:p w14:paraId="0DA68B8E" w14:textId="77777777" w:rsidR="00897CF7" w:rsidRDefault="00897CF7">
      <w:pPr>
        <w:pStyle w:val="Normal1"/>
        <w:jc w:val="center"/>
        <w:rPr>
          <w:color w:val="0000FF"/>
          <w:sz w:val="24"/>
          <w:szCs w:val="24"/>
        </w:rPr>
      </w:pPr>
    </w:p>
    <w:p w14:paraId="494477BD" w14:textId="77777777" w:rsidR="00897CF7" w:rsidRDefault="005D437E">
      <w:pPr>
        <w:pStyle w:val="Normal1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Sous l’égide </w:t>
      </w:r>
    </w:p>
    <w:p w14:paraId="62B26D7E" w14:textId="77777777" w:rsidR="00897CF7" w:rsidRDefault="00897CF7">
      <w:pPr>
        <w:pStyle w:val="Normal1"/>
        <w:jc w:val="center"/>
        <w:rPr>
          <w:color w:val="0000FF"/>
          <w:sz w:val="8"/>
          <w:szCs w:val="8"/>
        </w:rPr>
      </w:pPr>
    </w:p>
    <w:p w14:paraId="721F60D3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du Consistoire Central Israélite de Belgique</w:t>
      </w:r>
    </w:p>
    <w:p w14:paraId="38D267A1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du Comité de Coordination des Organisations Juives de Belgique </w:t>
      </w:r>
    </w:p>
    <w:p w14:paraId="7ADE5165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du Forum der Joodse Organisaties </w:t>
      </w:r>
    </w:p>
    <w:p w14:paraId="3DE57B97" w14:textId="77777777" w:rsidR="00897CF7" w:rsidRDefault="00897CF7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</w:p>
    <w:p w14:paraId="27C318EA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PRÉSENCE</w:t>
      </w:r>
      <w:r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28"/>
          <w:szCs w:val="28"/>
        </w:rPr>
        <w:t>JUIVE POUR LA MÉMOIRE</w:t>
      </w:r>
    </w:p>
    <w:p w14:paraId="029F804F" w14:textId="77777777" w:rsidR="00897CF7" w:rsidRDefault="005D437E">
      <w:pPr>
        <w:pStyle w:val="Normal1"/>
        <w:widowControl w:val="0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Groupement fédératif de </w:t>
      </w:r>
    </w:p>
    <w:p w14:paraId="3C0A0C20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l’Union des Anciens Résistants Juifs de Belgique</w:t>
      </w:r>
    </w:p>
    <w:p w14:paraId="687FEEA8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l’Union des Déportés Juifs en Belgique - Filles et Fils de la Déportation</w:t>
      </w:r>
    </w:p>
    <w:p w14:paraId="0EF39B5F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l’Enfant Caché</w:t>
      </w:r>
    </w:p>
    <w:p w14:paraId="329C340D" w14:textId="77777777" w:rsidR="00897CF7" w:rsidRDefault="005D437E">
      <w:pPr>
        <w:pStyle w:val="Normal1"/>
        <w:widowControl w:val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la Continuité de l'Union des Anciens Résistants Juifs de Belgique </w:t>
      </w:r>
    </w:p>
    <w:p w14:paraId="2D859477" w14:textId="77777777" w:rsidR="00897CF7" w:rsidRDefault="00897CF7">
      <w:pPr>
        <w:pStyle w:val="Normal1"/>
        <w:jc w:val="center"/>
        <w:rPr>
          <w:color w:val="0000FF"/>
          <w:sz w:val="28"/>
          <w:szCs w:val="28"/>
        </w:rPr>
      </w:pPr>
    </w:p>
    <w:p w14:paraId="789D667A" w14:textId="39F1B8A0" w:rsidR="00897CF7" w:rsidRDefault="002B30E1">
      <w:pPr>
        <w:pStyle w:val="Normal1"/>
        <w:widowControl w:val="0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t>Lun</w:t>
      </w:r>
      <w:r w:rsidR="00044415">
        <w:rPr>
          <w:b/>
          <w:color w:val="0000FF"/>
          <w:sz w:val="34"/>
          <w:szCs w:val="34"/>
        </w:rPr>
        <w:t xml:space="preserve">di </w:t>
      </w:r>
      <w:r>
        <w:rPr>
          <w:b/>
          <w:color w:val="0000FF"/>
          <w:sz w:val="34"/>
          <w:szCs w:val="34"/>
        </w:rPr>
        <w:t>6</w:t>
      </w:r>
      <w:r w:rsidR="005D437E">
        <w:rPr>
          <w:b/>
          <w:color w:val="0000FF"/>
          <w:sz w:val="34"/>
          <w:szCs w:val="34"/>
        </w:rPr>
        <w:t xml:space="preserve"> </w:t>
      </w:r>
      <w:r>
        <w:rPr>
          <w:b/>
          <w:color w:val="0000FF"/>
          <w:sz w:val="34"/>
          <w:szCs w:val="34"/>
        </w:rPr>
        <w:t>mai</w:t>
      </w:r>
      <w:r w:rsidR="005D437E">
        <w:rPr>
          <w:b/>
          <w:color w:val="0000FF"/>
          <w:sz w:val="34"/>
          <w:szCs w:val="34"/>
        </w:rPr>
        <w:t xml:space="preserve"> 202</w:t>
      </w:r>
      <w:r>
        <w:rPr>
          <w:b/>
          <w:color w:val="0000FF"/>
          <w:sz w:val="34"/>
          <w:szCs w:val="34"/>
        </w:rPr>
        <w:t>4</w:t>
      </w:r>
      <w:r w:rsidR="005D437E">
        <w:rPr>
          <w:b/>
          <w:color w:val="0000FF"/>
          <w:sz w:val="34"/>
          <w:szCs w:val="34"/>
        </w:rPr>
        <w:t xml:space="preserve"> à 18 h 00 précise</w:t>
      </w:r>
      <w:r w:rsidR="00704DBD">
        <w:rPr>
          <w:b/>
          <w:color w:val="0000FF"/>
          <w:sz w:val="34"/>
          <w:szCs w:val="34"/>
        </w:rPr>
        <w:t>s</w:t>
      </w:r>
    </w:p>
    <w:p w14:paraId="08F39A2A" w14:textId="77777777" w:rsidR="002D7D50" w:rsidRDefault="002D7D50" w:rsidP="002D7D50">
      <w:pPr>
        <w:pStyle w:val="Normal1"/>
        <w:widowControl w:val="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Mémorial aux Martyrs Juifs de Belgique à Anderlecht</w:t>
      </w:r>
    </w:p>
    <w:p w14:paraId="046DE7D2" w14:textId="77777777" w:rsidR="002D7D50" w:rsidRDefault="002D7D50" w:rsidP="002D7D50">
      <w:pPr>
        <w:pStyle w:val="Normal1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(Square des Martyrs Juifs à Anderlecht, à l’angle de la rue E. Carpentier et de la rue des Goujons)</w:t>
      </w:r>
    </w:p>
    <w:p w14:paraId="38EDA8A1" w14:textId="77777777" w:rsidR="00897CF7" w:rsidRDefault="00897CF7">
      <w:pPr>
        <w:pStyle w:val="Normal1"/>
        <w:jc w:val="center"/>
        <w:rPr>
          <w:color w:val="0000FF"/>
          <w:sz w:val="10"/>
          <w:szCs w:val="10"/>
        </w:rPr>
      </w:pPr>
    </w:p>
    <w:p w14:paraId="106AFC30" w14:textId="77777777" w:rsidR="00897CF7" w:rsidRDefault="00897CF7">
      <w:pPr>
        <w:pStyle w:val="Normal1"/>
        <w:jc w:val="center"/>
        <w:rPr>
          <w:color w:val="0000FF"/>
          <w:sz w:val="10"/>
          <w:szCs w:val="10"/>
        </w:rPr>
      </w:pPr>
    </w:p>
    <w:p w14:paraId="48AF79CB" w14:textId="77777777" w:rsidR="00897CF7" w:rsidRDefault="00897CF7">
      <w:pPr>
        <w:pStyle w:val="Normal1"/>
        <w:widowControl w:val="0"/>
        <w:jc w:val="center"/>
        <w:rPr>
          <w:b/>
          <w:color w:val="0000FF"/>
          <w:sz w:val="16"/>
          <w:szCs w:val="16"/>
        </w:rPr>
      </w:pPr>
    </w:p>
    <w:p w14:paraId="0EE036B1" w14:textId="77777777" w:rsidR="00897CF7" w:rsidRDefault="005D437E">
      <w:pPr>
        <w:pStyle w:val="Normal1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>Pour des raisons d’organisation et de sécurité, l’inscription est obligatoire</w:t>
      </w:r>
    </w:p>
    <w:p w14:paraId="4A9EE4E3" w14:textId="716510F2" w:rsidR="00897CF7" w:rsidRDefault="005D437E">
      <w:pPr>
        <w:pStyle w:val="Normal1"/>
        <w:jc w:val="center"/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 xml:space="preserve">(avant le </w:t>
      </w:r>
      <w:r w:rsidR="002B30E1">
        <w:rPr>
          <w:color w:val="C00000"/>
          <w:sz w:val="26"/>
          <w:szCs w:val="26"/>
        </w:rPr>
        <w:t>2</w:t>
      </w:r>
      <w:r>
        <w:rPr>
          <w:color w:val="C00000"/>
          <w:sz w:val="26"/>
          <w:szCs w:val="26"/>
        </w:rPr>
        <w:t>.0</w:t>
      </w:r>
      <w:r w:rsidR="00192F61">
        <w:rPr>
          <w:color w:val="C00000"/>
          <w:sz w:val="26"/>
          <w:szCs w:val="26"/>
        </w:rPr>
        <w:t>5</w:t>
      </w:r>
      <w:r>
        <w:rPr>
          <w:color w:val="C00000"/>
          <w:sz w:val="26"/>
          <w:szCs w:val="26"/>
        </w:rPr>
        <w:t>.202</w:t>
      </w:r>
      <w:r w:rsidR="002B30E1">
        <w:rPr>
          <w:color w:val="C00000"/>
          <w:sz w:val="26"/>
          <w:szCs w:val="26"/>
        </w:rPr>
        <w:t>4</w:t>
      </w:r>
      <w:r>
        <w:rPr>
          <w:color w:val="C00000"/>
          <w:sz w:val="26"/>
          <w:szCs w:val="26"/>
        </w:rPr>
        <w:t xml:space="preserve">) </w:t>
      </w:r>
      <w:r>
        <w:rPr>
          <w:b/>
          <w:color w:val="C00000"/>
          <w:sz w:val="26"/>
          <w:szCs w:val="26"/>
        </w:rPr>
        <w:t xml:space="preserve">pour la cérémonie </w:t>
      </w:r>
    </w:p>
    <w:p w14:paraId="4CBFC855" w14:textId="77777777" w:rsidR="00897CF7" w:rsidRDefault="00897CF7">
      <w:pPr>
        <w:pStyle w:val="Normal1"/>
        <w:jc w:val="center"/>
        <w:rPr>
          <w:color w:val="C00000"/>
          <w:sz w:val="26"/>
          <w:szCs w:val="26"/>
        </w:rPr>
      </w:pPr>
    </w:p>
    <w:p w14:paraId="747545FC" w14:textId="77777777" w:rsidR="00897CF7" w:rsidRDefault="005D437E">
      <w:pPr>
        <w:pStyle w:val="Normal1"/>
        <w:widowControl w:val="0"/>
        <w:spacing w:after="260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M. / Mme </w:t>
      </w:r>
      <w:r>
        <w:rPr>
          <w:color w:val="0000FF"/>
          <w:sz w:val="24"/>
          <w:szCs w:val="24"/>
        </w:rPr>
        <w:t>___________________________________________________________________________</w:t>
      </w:r>
    </w:p>
    <w:p w14:paraId="520ABDF8" w14:textId="77777777" w:rsidR="00897CF7" w:rsidRDefault="005D437E">
      <w:pPr>
        <w:pStyle w:val="Normal1"/>
        <w:widowControl w:val="0"/>
        <w:spacing w:after="260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Tél</w:t>
      </w:r>
      <w:r>
        <w:rPr>
          <w:color w:val="0000FF"/>
          <w:sz w:val="24"/>
          <w:szCs w:val="24"/>
        </w:rPr>
        <w:t>. ___________________________________   </w:t>
      </w:r>
      <w:r>
        <w:rPr>
          <w:b/>
          <w:color w:val="0000FF"/>
          <w:sz w:val="24"/>
          <w:szCs w:val="24"/>
        </w:rPr>
        <w:t>GSM</w:t>
      </w:r>
      <w:r>
        <w:rPr>
          <w:color w:val="0000FF"/>
          <w:sz w:val="24"/>
          <w:szCs w:val="24"/>
        </w:rPr>
        <w:t xml:space="preserve"> ________________________________________</w:t>
      </w:r>
    </w:p>
    <w:p w14:paraId="0126C2D1" w14:textId="77777777" w:rsidR="00897CF7" w:rsidRDefault="005D437E">
      <w:pPr>
        <w:pStyle w:val="Normal1"/>
        <w:widowControl w:val="0"/>
        <w:spacing w:after="260"/>
        <w:rPr>
          <w:color w:val="0000FF"/>
        </w:rPr>
      </w:pPr>
      <w:r>
        <w:rPr>
          <w:color w:val="0000FF"/>
          <w:sz w:val="24"/>
          <w:szCs w:val="24"/>
        </w:rPr>
        <w:t> </w:t>
      </w:r>
      <w:r>
        <w:rPr>
          <w:b/>
          <w:color w:val="0000FF"/>
          <w:sz w:val="24"/>
          <w:szCs w:val="24"/>
        </w:rPr>
        <w:t>Email</w:t>
      </w:r>
      <w:r>
        <w:rPr>
          <w:color w:val="0000FF"/>
          <w:sz w:val="24"/>
          <w:szCs w:val="24"/>
        </w:rPr>
        <w:t xml:space="preserve"> _______________________________________________________________________________</w:t>
      </w:r>
    </w:p>
    <w:p w14:paraId="470C78BC" w14:textId="77777777" w:rsidR="00897CF7" w:rsidRDefault="00897CF7">
      <w:pPr>
        <w:pStyle w:val="Normal1"/>
        <w:widowControl w:val="0"/>
        <w:rPr>
          <w:color w:val="0000FF"/>
        </w:rPr>
      </w:pPr>
    </w:p>
    <w:p w14:paraId="1311DAF1" w14:textId="77777777" w:rsidR="00897CF7" w:rsidRDefault="005D437E">
      <w:pPr>
        <w:pStyle w:val="Normal1"/>
        <w:widowControl w:val="0"/>
        <w:spacing w:line="360" w:lineRule="auto"/>
        <w:jc w:val="both"/>
        <w:rPr>
          <w:color w:val="0000FF"/>
          <w:sz w:val="24"/>
          <w:szCs w:val="24"/>
        </w:rPr>
      </w:pPr>
      <w:bookmarkStart w:id="0" w:name="_gjdgxs" w:colFirst="0" w:colLast="0"/>
      <w:bookmarkEnd w:id="0"/>
      <w:r>
        <w:rPr>
          <w:color w:val="0000FF"/>
          <w:sz w:val="24"/>
          <w:szCs w:val="24"/>
        </w:rPr>
        <w:t>A compléter ou recopier et renvoyer :</w:t>
      </w:r>
    </w:p>
    <w:p w14:paraId="2F091AC8" w14:textId="47A5C23B" w:rsidR="00897CF7" w:rsidRDefault="005D437E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Par e-mail : </w:t>
      </w:r>
      <w:hyperlink r:id="rId12" w:history="1">
        <w:r w:rsidR="00044415" w:rsidRPr="00916831">
          <w:rPr>
            <w:rStyle w:val="Lienhypertexte"/>
            <w:sz w:val="24"/>
            <w:szCs w:val="24"/>
          </w:rPr>
          <w:t>info@uejb.org</w:t>
        </w:r>
      </w:hyperlink>
    </w:p>
    <w:p w14:paraId="0803D866" w14:textId="29FC897F" w:rsidR="00044415" w:rsidRDefault="0004441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Par tel : 0475/35 10 53</w:t>
      </w:r>
    </w:p>
    <w:p w14:paraId="68724862" w14:textId="77777777" w:rsidR="00897CF7" w:rsidRDefault="005D437E">
      <w:pPr>
        <w:pStyle w:val="Normal1"/>
        <w:rPr>
          <w:color w:val="0000FF"/>
          <w:sz w:val="2"/>
          <w:szCs w:val="2"/>
        </w:rPr>
      </w:pPr>
      <w:r>
        <w:rPr>
          <w:color w:val="0000FF"/>
        </w:rPr>
        <w:t xml:space="preserve">  </w:t>
      </w:r>
    </w:p>
    <w:sectPr w:rsidR="00897CF7" w:rsidSect="00792B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8" w:left="851" w:header="709" w:footer="19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CC7DA" w14:textId="77777777" w:rsidR="00775519" w:rsidRDefault="00775519">
      <w:r>
        <w:separator/>
      </w:r>
    </w:p>
  </w:endnote>
  <w:endnote w:type="continuationSeparator" w:id="0">
    <w:p w14:paraId="75044F3A" w14:textId="77777777" w:rsidR="00775519" w:rsidRDefault="007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43395" w14:textId="77777777" w:rsidR="009C0470" w:rsidRDefault="009C04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875C1" w14:textId="6A79CA3A" w:rsidR="00897CF7" w:rsidRDefault="009D23A5" w:rsidP="009C047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/>
      <w:rPr>
        <w:color w:val="000000"/>
      </w:rPr>
    </w:pPr>
    <w:r>
      <w:rPr>
        <w:noProof/>
        <w:color w:val="0000FF"/>
        <w:lang w:eastAsia="fr-BE"/>
      </w:rPr>
      <w:drawing>
        <wp:anchor distT="0" distB="0" distL="114300" distR="114300" simplePos="0" relativeHeight="251656704" behindDoc="1" locked="0" layoutInCell="1" allowOverlap="1" wp14:anchorId="2CE6B22C" wp14:editId="23613C21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1238250" cy="2095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0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0" distR="0" simplePos="0" relativeHeight="251658752" behindDoc="0" locked="0" layoutInCell="1" hidden="0" allowOverlap="1" wp14:anchorId="3446628F" wp14:editId="0B3FD547">
          <wp:simplePos x="0" y="0"/>
          <wp:positionH relativeFrom="column">
            <wp:posOffset>5438775</wp:posOffset>
          </wp:positionH>
          <wp:positionV relativeFrom="paragraph">
            <wp:posOffset>68580</wp:posOffset>
          </wp:positionV>
          <wp:extent cx="1247775" cy="466725"/>
          <wp:effectExtent l="0" t="0" r="9525" b="952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FF"/>
      </w:rPr>
      <w:t xml:space="preserve"> </w:t>
    </w:r>
    <w:r w:rsidR="005D437E">
      <w:rPr>
        <w:color w:val="000000"/>
      </w:rPr>
      <w:tab/>
    </w:r>
    <w:r w:rsidR="009C0470">
      <w:rPr>
        <w:color w:val="000000"/>
      </w:rPr>
      <w:t xml:space="preserve">              </w:t>
    </w:r>
    <w:r w:rsidR="009C0470">
      <w:rPr>
        <w:noProof/>
      </w:rPr>
      <w:drawing>
        <wp:inline distT="0" distB="0" distL="0" distR="0" wp14:anchorId="5E67DC7D" wp14:editId="518288BE">
          <wp:extent cx="874395" cy="361950"/>
          <wp:effectExtent l="0" t="0" r="1905" b="0"/>
          <wp:docPr id="1903124222" name="Image 2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124222" name="Image 2" descr="Une image contenant Police, Graphique, logo, texte&#10;&#10;Description générée automatiquement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27058" w14:textId="77777777" w:rsidR="009C0470" w:rsidRDefault="009C0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26AE6" w14:textId="77777777" w:rsidR="00775519" w:rsidRDefault="00775519">
      <w:r>
        <w:separator/>
      </w:r>
    </w:p>
  </w:footnote>
  <w:footnote w:type="continuationSeparator" w:id="0">
    <w:p w14:paraId="55FDC4DC" w14:textId="77777777" w:rsidR="00775519" w:rsidRDefault="0077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E2388" w14:textId="77777777" w:rsidR="009C0470" w:rsidRDefault="009C04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DA6C2" w14:textId="77777777" w:rsidR="009C0470" w:rsidRDefault="009C04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A140" w14:textId="77777777" w:rsidR="009C0470" w:rsidRDefault="009C04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884B91"/>
    <w:multiLevelType w:val="multilevel"/>
    <w:tmpl w:val="9B349A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268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F7"/>
    <w:rsid w:val="00044415"/>
    <w:rsid w:val="00192F61"/>
    <w:rsid w:val="0021434A"/>
    <w:rsid w:val="0029420C"/>
    <w:rsid w:val="002966CA"/>
    <w:rsid w:val="002B30E1"/>
    <w:rsid w:val="002D7D50"/>
    <w:rsid w:val="003023DF"/>
    <w:rsid w:val="005047BC"/>
    <w:rsid w:val="00507C08"/>
    <w:rsid w:val="00510248"/>
    <w:rsid w:val="0057270D"/>
    <w:rsid w:val="00577B54"/>
    <w:rsid w:val="005D437E"/>
    <w:rsid w:val="00612178"/>
    <w:rsid w:val="00704DBD"/>
    <w:rsid w:val="007128B9"/>
    <w:rsid w:val="00775519"/>
    <w:rsid w:val="00792B41"/>
    <w:rsid w:val="00844851"/>
    <w:rsid w:val="00897CF7"/>
    <w:rsid w:val="008E23D0"/>
    <w:rsid w:val="009B2645"/>
    <w:rsid w:val="009B7FF0"/>
    <w:rsid w:val="009C0470"/>
    <w:rsid w:val="009D23A5"/>
    <w:rsid w:val="00A35CDE"/>
    <w:rsid w:val="00BA0F14"/>
    <w:rsid w:val="00E509AB"/>
    <w:rsid w:val="00E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A94BE"/>
  <w15:docId w15:val="{02819280-80F5-2A40-81CD-D8D2FD34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7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7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2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3A5"/>
  </w:style>
  <w:style w:type="paragraph" w:styleId="Pieddepage">
    <w:name w:val="footer"/>
    <w:basedOn w:val="Normal"/>
    <w:link w:val="PieddepageCar"/>
    <w:uiPriority w:val="99"/>
    <w:unhideWhenUsed/>
    <w:rsid w:val="009D2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3A5"/>
  </w:style>
  <w:style w:type="character" w:styleId="Lienhypertexte">
    <w:name w:val="Hyperlink"/>
    <w:basedOn w:val="Policepardfaut"/>
    <w:uiPriority w:val="99"/>
    <w:unhideWhenUsed/>
    <w:rsid w:val="000444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uejb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24ed66-2c82-4f24-a7e0-00f241ef0805">
      <Terms xmlns="http://schemas.microsoft.com/office/infopath/2007/PartnerControls"/>
    </lcf76f155ced4ddcb4097134ff3c332f>
    <TaxCatchAll xmlns="5880494c-c015-4473-baf9-63452740c0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3DA5D29E9BD4D8C2F1697AA55A2E0" ma:contentTypeVersion="15" ma:contentTypeDescription="Crée un document." ma:contentTypeScope="" ma:versionID="4a563383f5b9d88e96775296a543d67b">
  <xsd:schema xmlns:xsd="http://www.w3.org/2001/XMLSchema" xmlns:xs="http://www.w3.org/2001/XMLSchema" xmlns:p="http://schemas.microsoft.com/office/2006/metadata/properties" xmlns:ns2="cc24ed66-2c82-4f24-a7e0-00f241ef0805" xmlns:ns3="5880494c-c015-4473-baf9-63452740c0c6" targetNamespace="http://schemas.microsoft.com/office/2006/metadata/properties" ma:root="true" ma:fieldsID="56901d33ae7d7ed2a60893f24ac2a543" ns2:_="" ns3:_="">
    <xsd:import namespace="cc24ed66-2c82-4f24-a7e0-00f241ef0805"/>
    <xsd:import namespace="5880494c-c015-4473-baf9-63452740c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ed66-2c82-4f24-a7e0-00f241ef0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6db35e9-dfee-43ec-9c5c-697566418e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0494c-c015-4473-baf9-63452740c0c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f08f60-2b7f-4d37-970a-aa83416a3079}" ma:internalName="TaxCatchAll" ma:showField="CatchAllData" ma:web="5880494c-c015-4473-baf9-63452740c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B08F6-9AD5-401B-ACFD-744DEF87F386}">
  <ds:schemaRefs>
    <ds:schemaRef ds:uri="http://schemas.microsoft.com/office/2006/metadata/properties"/>
    <ds:schemaRef ds:uri="http://schemas.microsoft.com/office/infopath/2007/PartnerControls"/>
    <ds:schemaRef ds:uri="cc24ed66-2c82-4f24-a7e0-00f241ef0805"/>
    <ds:schemaRef ds:uri="5880494c-c015-4473-baf9-63452740c0c6"/>
  </ds:schemaRefs>
</ds:datastoreItem>
</file>

<file path=customXml/itemProps2.xml><?xml version="1.0" encoding="utf-8"?>
<ds:datastoreItem xmlns:ds="http://schemas.openxmlformats.org/officeDocument/2006/customXml" ds:itemID="{1D8B8EFB-280C-4CF4-8521-E8759DB7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ed66-2c82-4f24-a7e0-00f241ef0805"/>
    <ds:schemaRef ds:uri="5880494c-c015-4473-baf9-63452740c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B97DE-A14E-41A9-A1D3-60A004DBD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Vaness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Hosten</dc:creator>
  <cp:lastModifiedBy>Alejo Steimberg</cp:lastModifiedBy>
  <cp:revision>4</cp:revision>
  <cp:lastPrinted>2024-02-06T11:00:00Z</cp:lastPrinted>
  <dcterms:created xsi:type="dcterms:W3CDTF">2024-02-23T12:51:00Z</dcterms:created>
  <dcterms:modified xsi:type="dcterms:W3CDTF">2024-04-26T08:22:00Z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0x010100E373DA5D29E9BD4D8C2F1697AA55A2E0</vt:lpwstr>
  </property>
  <property fmtid="{D5CDD505-2E9C-101B-9397-08002B2CF9AE}" pid="3" name="MediaServiceImageTags">
    <vt:lpwstr/>
  </property>
</Properties>
</file>